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B" w:rsidRP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i/>
          <w:iCs/>
          <w:color w:val="5AE92E"/>
          <w:sz w:val="20"/>
          <w:szCs w:val="20"/>
          <w:u w:val="single"/>
          <w:lang w:eastAsia="de-DE"/>
        </w:rPr>
        <w:t>HAUSAUFGABEN</w:t>
      </w: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de-DE"/>
        </w:rPr>
        <w:t xml:space="preserve">Peter </w:t>
      </w:r>
      <w:proofErr w:type="spellStart"/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de-DE"/>
        </w:rPr>
        <w:t>ustinov</w:t>
      </w:r>
      <w:proofErr w:type="spellEnd"/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de-DE"/>
        </w:rPr>
        <w:t xml:space="preserve"> Schule</w:t>
      </w: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2/2  Halbjahr</w: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Deutsch--  2.15.2010--ARBEIT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457325" cy="1020020"/>
            <wp:effectExtent l="19050" t="0" r="9525" b="0"/>
            <wp:docPr id="1" name="Bild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82" cy="10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10.02.2010 Mittwoch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5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Mathe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283813" cy="552450"/>
            <wp:effectExtent l="19050" t="0" r="0" b="0"/>
            <wp:docPr id="3" name="Bild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92" cy="55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09.02.2010 </w:t>
      </w:r>
      <w:proofErr w:type="spellStart"/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Dinstag</w:t>
      </w:r>
      <w:proofErr w:type="spellEnd"/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6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BIOLOGIE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457325" cy="362938"/>
            <wp:effectExtent l="19050" t="0" r="0" b="0"/>
            <wp:docPr id="5" name="Bild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66" cy="3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Thema : </w:t>
      </w:r>
      <w:r w:rsidRPr="0072213B">
        <w:rPr>
          <w:rFonts w:ascii="Times New Roman" w:eastAsia="Times New Roman" w:hAnsi="Times New Roman" w:cs="Times New Roman"/>
          <w:color w:val="DA0F0F"/>
          <w:sz w:val="20"/>
          <w:szCs w:val="20"/>
          <w:lang w:eastAsia="de-DE"/>
        </w:rPr>
        <w:t>Prägung bei Tieren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   kein - HA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09.02.2010 </w:t>
      </w:r>
      <w:proofErr w:type="spellStart"/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Dinstag</w:t>
      </w:r>
      <w:proofErr w:type="spellEnd"/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7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ENGLISCH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457325" cy="1095375"/>
            <wp:effectExtent l="19050" t="0" r="9525" b="0"/>
            <wp:docPr id="7" name="Bild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25" cy="109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   AUSFALL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8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KUNST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457325" cy="1091243"/>
            <wp:effectExtent l="19050" t="0" r="9525" b="0"/>
            <wp:docPr id="9" name="Bild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Weiß-Hefter,Stifte,HB-B,2,4,6.bleistift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Deckb</w:t>
      </w:r>
      <w:proofErr w:type="spellEnd"/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9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lastRenderedPageBreak/>
        <w:t>ETHIK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504950" cy="605582"/>
            <wp:effectExtent l="19050" t="0" r="0" b="0"/>
            <wp:docPr id="11" name="Bild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50" cy="6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30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GESCHICHTE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285875" cy="685800"/>
            <wp:effectExtent l="19050" t="0" r="9525" b="0"/>
            <wp:docPr id="13" name="Bild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24" cy="68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   AUSFALL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31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GEOGRAPHY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019175" cy="1024662"/>
            <wp:effectExtent l="19050" t="0" r="9525" b="0"/>
            <wp:docPr id="15" name="Bild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9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   AUSFALL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32" style="width:453.6pt;height:1.5pt" o:hralign="center" o:hrstd="t" o:hr="t" fillcolor="#a0a0a0" stroked="f"/>
        </w:pic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PHYSIK  </w:t>
      </w:r>
      <w:r w:rsidRPr="0072213B">
        <w:rPr>
          <w:rFonts w:ascii="Times New Roman" w:eastAsia="Times New Roman" w:hAnsi="Times New Roman" w:cs="Times New Roman"/>
          <w:b/>
          <w:bCs/>
          <w:color w:val="DC1818"/>
          <w:sz w:val="20"/>
          <w:szCs w:val="20"/>
          <w:lang w:eastAsia="de-DE"/>
        </w:rPr>
        <w:t>10.02.2010  LEK-PHYSIK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1685925" cy="981075"/>
            <wp:effectExtent l="19050" t="0" r="9525" b="0"/>
            <wp:docPr id="17" name="Bild 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61" cy="98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t>08.02.2010 Montag</w:t>
      </w: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Wiederholung  LEK  Übungen</w:t>
      </w:r>
    </w:p>
    <w:p w:rsidR="0072213B" w:rsidRPr="0072213B" w:rsidRDefault="0072213B" w:rsidP="00722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2213B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33" style="width:453.6pt;height:1.5pt" o:hralign="center" o:hrstd="t" o:hr="t" fillcolor="#a0a0a0" stroked="f"/>
        </w:pict>
      </w: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DF14"/>
          <w:sz w:val="20"/>
          <w:szCs w:val="20"/>
          <w:u w:val="single"/>
          <w:lang w:eastAsia="de-DE"/>
        </w:rPr>
      </w:pPr>
    </w:p>
    <w:p w:rsidR="0072213B" w:rsidRPr="0072213B" w:rsidRDefault="0072213B" w:rsidP="00722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color w:val="51DF14"/>
          <w:sz w:val="36"/>
          <w:szCs w:val="36"/>
          <w:u w:val="single"/>
          <w:lang w:eastAsia="de-DE"/>
        </w:rPr>
        <w:lastRenderedPageBreak/>
        <w:t>Arbeiten - Test</w:t>
      </w:r>
    </w:p>
    <w:p w:rsidR="0072213B" w:rsidRPr="0072213B" w:rsidRDefault="0072213B" w:rsidP="00722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DEUTSCH: (</w:t>
      </w:r>
      <w:proofErr w:type="spellStart"/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ARBEIT_Inhaltsangaben</w:t>
      </w:r>
      <w:proofErr w:type="spellEnd"/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) 15.02.2010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MATHE: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ENGLISCH: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BIOLOGIE: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GESCHICHTE: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PHYSIK:  (LEK-GEGENGEWICHT) 10.02.2010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KURS-4: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ETHIK: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GEOGRAPHY:</w:t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  <w:r w:rsidRPr="0072213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ITG:</w:t>
      </w:r>
    </w:p>
    <w:p w:rsidR="00AE0BFA" w:rsidRDefault="00AE0BFA"/>
    <w:sectPr w:rsidR="00AE0BFA" w:rsidSect="00AE0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13B"/>
    <w:rsid w:val="00026677"/>
    <w:rsid w:val="00056B4F"/>
    <w:rsid w:val="00093BFB"/>
    <w:rsid w:val="000C12C0"/>
    <w:rsid w:val="000E2B97"/>
    <w:rsid w:val="001C187C"/>
    <w:rsid w:val="001C605B"/>
    <w:rsid w:val="001D05CE"/>
    <w:rsid w:val="001E79F0"/>
    <w:rsid w:val="001F3A20"/>
    <w:rsid w:val="001F57AA"/>
    <w:rsid w:val="00225F38"/>
    <w:rsid w:val="0025095C"/>
    <w:rsid w:val="00271EF9"/>
    <w:rsid w:val="00280BD5"/>
    <w:rsid w:val="002C34EC"/>
    <w:rsid w:val="002C36AD"/>
    <w:rsid w:val="002C3EB9"/>
    <w:rsid w:val="002D344E"/>
    <w:rsid w:val="002D5177"/>
    <w:rsid w:val="002F6F22"/>
    <w:rsid w:val="00300635"/>
    <w:rsid w:val="003A4A98"/>
    <w:rsid w:val="003C5678"/>
    <w:rsid w:val="003D3456"/>
    <w:rsid w:val="003F7E51"/>
    <w:rsid w:val="00487DB7"/>
    <w:rsid w:val="004A7FE8"/>
    <w:rsid w:val="004B2F7D"/>
    <w:rsid w:val="004B62CE"/>
    <w:rsid w:val="004C3354"/>
    <w:rsid w:val="004D0B3F"/>
    <w:rsid w:val="00537A8B"/>
    <w:rsid w:val="005A1392"/>
    <w:rsid w:val="005B1B04"/>
    <w:rsid w:val="005C0ED9"/>
    <w:rsid w:val="005F6F51"/>
    <w:rsid w:val="00635DBC"/>
    <w:rsid w:val="00654519"/>
    <w:rsid w:val="006C6ACC"/>
    <w:rsid w:val="00721387"/>
    <w:rsid w:val="0072213B"/>
    <w:rsid w:val="0073209F"/>
    <w:rsid w:val="00741F62"/>
    <w:rsid w:val="00756FD6"/>
    <w:rsid w:val="00772E61"/>
    <w:rsid w:val="0078207E"/>
    <w:rsid w:val="007A676E"/>
    <w:rsid w:val="007D4359"/>
    <w:rsid w:val="00815617"/>
    <w:rsid w:val="00851C92"/>
    <w:rsid w:val="00897E61"/>
    <w:rsid w:val="008A0E6B"/>
    <w:rsid w:val="008A28AB"/>
    <w:rsid w:val="008D3F51"/>
    <w:rsid w:val="008E1B89"/>
    <w:rsid w:val="008F4A2F"/>
    <w:rsid w:val="008F561B"/>
    <w:rsid w:val="00902FD0"/>
    <w:rsid w:val="00907124"/>
    <w:rsid w:val="009161E1"/>
    <w:rsid w:val="00946D7B"/>
    <w:rsid w:val="00947351"/>
    <w:rsid w:val="0096100C"/>
    <w:rsid w:val="00972884"/>
    <w:rsid w:val="009B68CE"/>
    <w:rsid w:val="009F0180"/>
    <w:rsid w:val="00A11A8B"/>
    <w:rsid w:val="00A24FB5"/>
    <w:rsid w:val="00AE0BFA"/>
    <w:rsid w:val="00AF5BEF"/>
    <w:rsid w:val="00B01014"/>
    <w:rsid w:val="00B06062"/>
    <w:rsid w:val="00BA6E47"/>
    <w:rsid w:val="00BD1E17"/>
    <w:rsid w:val="00BE717D"/>
    <w:rsid w:val="00BF2546"/>
    <w:rsid w:val="00BF6FBC"/>
    <w:rsid w:val="00C0632F"/>
    <w:rsid w:val="00C67797"/>
    <w:rsid w:val="00C84BAE"/>
    <w:rsid w:val="00CC0157"/>
    <w:rsid w:val="00CC645B"/>
    <w:rsid w:val="00CD5A4A"/>
    <w:rsid w:val="00CF1B49"/>
    <w:rsid w:val="00CF3264"/>
    <w:rsid w:val="00D07E73"/>
    <w:rsid w:val="00D23DAF"/>
    <w:rsid w:val="00D5547A"/>
    <w:rsid w:val="00D62FC8"/>
    <w:rsid w:val="00DA4CA9"/>
    <w:rsid w:val="00DC64DB"/>
    <w:rsid w:val="00E27CD2"/>
    <w:rsid w:val="00E522C8"/>
    <w:rsid w:val="00E55333"/>
    <w:rsid w:val="00E67E60"/>
    <w:rsid w:val="00EC138E"/>
    <w:rsid w:val="00EE0727"/>
    <w:rsid w:val="00EE6220"/>
    <w:rsid w:val="00F015AE"/>
    <w:rsid w:val="00F0272C"/>
    <w:rsid w:val="00F332BA"/>
    <w:rsid w:val="00F37D56"/>
    <w:rsid w:val="00F47C72"/>
    <w:rsid w:val="00F63C37"/>
    <w:rsid w:val="00F651B0"/>
    <w:rsid w:val="00F95A6D"/>
    <w:rsid w:val="00FE010E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BFA"/>
  </w:style>
  <w:style w:type="paragraph" w:styleId="berschrift2">
    <w:name w:val="heading 2"/>
    <w:basedOn w:val="Standard"/>
    <w:link w:val="berschrift2Zchn"/>
    <w:uiPriority w:val="9"/>
    <w:qFormat/>
    <w:rsid w:val="00722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221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2010-02-08T15:52:00Z</dcterms:created>
  <dcterms:modified xsi:type="dcterms:W3CDTF">2010-02-08T15:54:00Z</dcterms:modified>
</cp:coreProperties>
</file>